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38A" w:rsidRDefault="00B7438A" w:rsidP="008A155A">
      <w:pPr>
        <w:jc w:val="center"/>
        <w:rPr>
          <w:rFonts w:ascii="Arial" w:hAnsi="Arial" w:cs="Arial" w:hint="cs"/>
          <w:b/>
          <w:bCs/>
          <w:color w:val="1F497D"/>
          <w:sz w:val="28"/>
          <w:szCs w:val="28"/>
          <w:rtl/>
        </w:rPr>
      </w:pPr>
    </w:p>
    <w:p w:rsidR="00B7438A" w:rsidRDefault="00B7438A" w:rsidP="008A155A">
      <w:pPr>
        <w:jc w:val="center"/>
        <w:rPr>
          <w:rFonts w:ascii="Arial" w:hAnsi="Arial" w:cs="Arial" w:hint="cs"/>
          <w:b/>
          <w:bCs/>
          <w:color w:val="1F497D"/>
          <w:sz w:val="28"/>
          <w:szCs w:val="28"/>
          <w:rtl/>
        </w:rPr>
      </w:pPr>
    </w:p>
    <w:p w:rsidR="00B7438A" w:rsidRDefault="00B7438A" w:rsidP="00B7438A">
      <w:pPr>
        <w:rPr>
          <w:rFonts w:ascii="Arial" w:hAnsi="Arial" w:cs="Arial" w:hint="cs"/>
          <w:b/>
          <w:bCs/>
          <w:color w:val="1F497D"/>
          <w:sz w:val="28"/>
          <w:szCs w:val="28"/>
          <w:rtl/>
        </w:rPr>
      </w:pPr>
    </w:p>
    <w:p w:rsidR="008A155A" w:rsidRPr="008A155A" w:rsidRDefault="008A155A" w:rsidP="008A155A">
      <w:pPr>
        <w:jc w:val="center"/>
        <w:rPr>
          <w:rFonts w:ascii="Arial" w:hAnsi="Arial" w:cs="Arial"/>
          <w:b/>
          <w:bCs/>
          <w:color w:val="1F497D"/>
          <w:sz w:val="28"/>
          <w:szCs w:val="28"/>
          <w:u w:val="single"/>
          <w:rtl/>
        </w:rPr>
      </w:pPr>
      <w:r w:rsidRPr="008A155A">
        <w:rPr>
          <w:rFonts w:ascii="Arial" w:hAnsi="Arial" w:cs="Arial" w:hint="cs"/>
          <w:b/>
          <w:bCs/>
          <w:color w:val="1F497D"/>
          <w:sz w:val="28"/>
          <w:szCs w:val="28"/>
          <w:rtl/>
        </w:rPr>
        <w:t>הנדון:</w:t>
      </w:r>
      <w:r w:rsidRPr="008A155A">
        <w:rPr>
          <w:rFonts w:ascii="Arial" w:hAnsi="Arial" w:cs="Arial" w:hint="cs"/>
          <w:b/>
          <w:bCs/>
          <w:color w:val="1F497D"/>
          <w:sz w:val="28"/>
          <w:szCs w:val="28"/>
          <w:u w:val="single"/>
          <w:rtl/>
        </w:rPr>
        <w:t xml:space="preserve"> מכרז מס' 2/16 -</w:t>
      </w:r>
      <w:r w:rsidR="000F03E0">
        <w:rPr>
          <w:rFonts w:ascii="Arial" w:hAnsi="Arial" w:cs="Arial" w:hint="cs"/>
          <w:b/>
          <w:bCs/>
          <w:color w:val="1F497D"/>
          <w:sz w:val="28"/>
          <w:szCs w:val="28"/>
          <w:u w:val="single"/>
          <w:rtl/>
        </w:rPr>
        <w:t xml:space="preserve"> </w:t>
      </w:r>
      <w:r w:rsidRPr="008A155A">
        <w:rPr>
          <w:rFonts w:ascii="Arial" w:hAnsi="Arial" w:cs="Arial" w:hint="cs"/>
          <w:b/>
          <w:bCs/>
          <w:color w:val="1F497D"/>
          <w:sz w:val="28"/>
          <w:szCs w:val="28"/>
          <w:u w:val="single"/>
          <w:rtl/>
        </w:rPr>
        <w:t xml:space="preserve">נוזלים </w:t>
      </w:r>
      <w:proofErr w:type="spellStart"/>
      <w:r w:rsidRPr="008A155A">
        <w:rPr>
          <w:rFonts w:ascii="Arial" w:hAnsi="Arial" w:cs="Arial" w:hint="cs"/>
          <w:b/>
          <w:bCs/>
          <w:color w:val="1F497D"/>
          <w:sz w:val="28"/>
          <w:szCs w:val="28"/>
          <w:u w:val="single"/>
          <w:rtl/>
        </w:rPr>
        <w:t>קריאוגניים</w:t>
      </w:r>
      <w:proofErr w:type="spellEnd"/>
    </w:p>
    <w:p w:rsidR="008A155A" w:rsidRDefault="008A155A" w:rsidP="008A155A">
      <w:pPr>
        <w:rPr>
          <w:rFonts w:ascii="Arial" w:hAnsi="Arial" w:cs="Arial"/>
          <w:color w:val="1F497D"/>
          <w:rtl/>
        </w:rPr>
      </w:pPr>
    </w:p>
    <w:p w:rsidR="008A155A" w:rsidRDefault="008A155A" w:rsidP="008A155A">
      <w:pPr>
        <w:rPr>
          <w:rFonts w:ascii="Arial" w:hAnsi="Arial" w:cs="Arial" w:hint="cs"/>
          <w:color w:val="1F497D"/>
          <w:rtl/>
        </w:rPr>
      </w:pPr>
    </w:p>
    <w:p w:rsidR="000F03E0" w:rsidRDefault="000F03E0" w:rsidP="008A155A">
      <w:pPr>
        <w:rPr>
          <w:rFonts w:ascii="Arial" w:hAnsi="Arial" w:cs="Arial" w:hint="cs"/>
          <w:color w:val="1F497D"/>
          <w:rtl/>
        </w:rPr>
      </w:pPr>
    </w:p>
    <w:p w:rsidR="000F03E0" w:rsidRDefault="000F03E0" w:rsidP="008A155A">
      <w:pPr>
        <w:rPr>
          <w:rFonts w:ascii="Arial" w:hAnsi="Arial" w:cs="Arial"/>
          <w:color w:val="1F497D"/>
          <w:rtl/>
        </w:rPr>
      </w:pPr>
    </w:p>
    <w:p w:rsidR="008A155A" w:rsidRDefault="008A155A" w:rsidP="008A155A">
      <w:pPr>
        <w:rPr>
          <w:rFonts w:ascii="Arial" w:hAnsi="Arial" w:cs="Arial"/>
          <w:color w:val="1F497D"/>
        </w:rPr>
      </w:pPr>
      <w:r>
        <w:rPr>
          <w:rFonts w:ascii="Arial" w:hAnsi="Arial" w:cs="Arial"/>
          <w:color w:val="1F497D"/>
          <w:rtl/>
        </w:rPr>
        <w:t xml:space="preserve">בהמשך לפניות שהתקבלו בקשר עם המכרז, המזמין החליט לקיים סיור ספקים. </w:t>
      </w:r>
    </w:p>
    <w:p w:rsidR="008A155A" w:rsidRDefault="008A155A" w:rsidP="008A155A">
      <w:pPr>
        <w:rPr>
          <w:rFonts w:ascii="Arial" w:hAnsi="Arial" w:cs="Arial"/>
          <w:color w:val="1F497D"/>
          <w:rtl/>
        </w:rPr>
      </w:pPr>
    </w:p>
    <w:p w:rsidR="008A155A" w:rsidRDefault="008A155A" w:rsidP="008A155A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הסיור יתקיים ביום </w:t>
      </w:r>
      <w:r>
        <w:rPr>
          <w:rFonts w:ascii="Arial" w:hAnsi="Arial" w:cs="Arial" w:hint="cs"/>
          <w:color w:val="1F497D"/>
          <w:rtl/>
        </w:rPr>
        <w:t>19/7/2016</w:t>
      </w:r>
      <w:r>
        <w:rPr>
          <w:rFonts w:ascii="Arial" w:hAnsi="Arial" w:cs="Arial"/>
          <w:color w:val="1F497D"/>
          <w:rtl/>
        </w:rPr>
        <w:t xml:space="preserve"> בשעה </w:t>
      </w:r>
      <w:r>
        <w:rPr>
          <w:rFonts w:ascii="Arial" w:hAnsi="Arial" w:cs="Arial" w:hint="cs"/>
          <w:color w:val="1F497D"/>
          <w:rtl/>
        </w:rPr>
        <w:t>11:30.</w:t>
      </w:r>
      <w:r>
        <w:rPr>
          <w:rFonts w:ascii="Arial" w:hAnsi="Arial" w:cs="Arial"/>
          <w:color w:val="1F497D"/>
          <w:rtl/>
        </w:rPr>
        <w:t xml:space="preserve"> </w:t>
      </w:r>
    </w:p>
    <w:p w:rsidR="008A155A" w:rsidRDefault="008A155A" w:rsidP="008A155A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מקום מפגש  - ליד עמדת המודיעין. </w:t>
      </w:r>
    </w:p>
    <w:p w:rsidR="008A155A" w:rsidRDefault="008A155A" w:rsidP="008A155A">
      <w:pPr>
        <w:rPr>
          <w:rFonts w:ascii="Arial" w:hAnsi="Arial" w:cs="Arial"/>
          <w:color w:val="1F497D"/>
          <w:rtl/>
        </w:rPr>
      </w:pPr>
    </w:p>
    <w:p w:rsidR="008A155A" w:rsidRDefault="008A155A" w:rsidP="008A155A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הסיור אינו חובה ואינו תנאי להגשת הצעות למכרז. </w:t>
      </w:r>
    </w:p>
    <w:p w:rsidR="008A155A" w:rsidRDefault="008A155A" w:rsidP="008A155A">
      <w:pPr>
        <w:rPr>
          <w:rFonts w:ascii="Arial" w:hAnsi="Arial" w:cs="Arial"/>
          <w:color w:val="1F497D"/>
          <w:rtl/>
        </w:rPr>
      </w:pPr>
    </w:p>
    <w:p w:rsidR="008A155A" w:rsidRDefault="008A155A" w:rsidP="008A155A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שאלות הבהרה שיעלו בסיור יש להגיש על פי ההוראות הקבועות להגשת שאלות הבהרה </w:t>
      </w:r>
    </w:p>
    <w:p w:rsidR="008A155A" w:rsidRDefault="008A155A" w:rsidP="008A155A">
      <w:pPr>
        <w:rPr>
          <w:rFonts w:ascii="Arial" w:hAnsi="Arial" w:cs="Arial"/>
          <w:color w:val="1F497D"/>
          <w:rtl/>
        </w:rPr>
      </w:pPr>
      <w:proofErr w:type="spellStart"/>
      <w:r>
        <w:rPr>
          <w:rFonts w:ascii="Arial" w:hAnsi="Arial" w:cs="Arial"/>
          <w:color w:val="1F497D"/>
          <w:rtl/>
        </w:rPr>
        <w:t>בסע</w:t>
      </w:r>
      <w:proofErr w:type="spellEnd"/>
      <w:r>
        <w:rPr>
          <w:rFonts w:ascii="Arial" w:hAnsi="Arial" w:cs="Arial" w:hint="cs"/>
          <w:color w:val="1F497D"/>
          <w:rtl/>
        </w:rPr>
        <w:t>' 2</w:t>
      </w:r>
      <w:r>
        <w:rPr>
          <w:rFonts w:ascii="Arial" w:hAnsi="Arial" w:cs="Arial"/>
          <w:color w:val="1F497D"/>
          <w:rtl/>
        </w:rPr>
        <w:t xml:space="preserve"> בעמ' </w:t>
      </w:r>
      <w:r>
        <w:rPr>
          <w:rFonts w:ascii="Arial" w:hAnsi="Arial" w:cs="Arial" w:hint="cs"/>
          <w:color w:val="1F497D"/>
          <w:rtl/>
        </w:rPr>
        <w:t xml:space="preserve">1 </w:t>
      </w:r>
      <w:r>
        <w:rPr>
          <w:rFonts w:ascii="Arial" w:hAnsi="Arial" w:cs="Arial"/>
          <w:color w:val="1F497D"/>
          <w:rtl/>
        </w:rPr>
        <w:t xml:space="preserve">שבמסמכי המכרז. אין שינוי במועדים. </w:t>
      </w:r>
    </w:p>
    <w:p w:rsidR="00E822EE" w:rsidRDefault="00E822EE">
      <w:pPr>
        <w:rPr>
          <w:rtl/>
        </w:rPr>
      </w:pPr>
    </w:p>
    <w:p w:rsidR="008A155A" w:rsidRDefault="008A155A">
      <w:pPr>
        <w:rPr>
          <w:rFonts w:ascii="Arial" w:hAnsi="Arial" w:cs="Arial"/>
          <w:color w:val="1F497D"/>
          <w:rtl/>
        </w:rPr>
      </w:pPr>
      <w:r w:rsidRPr="008A155A">
        <w:rPr>
          <w:rFonts w:ascii="Arial" w:hAnsi="Arial" w:cs="Arial" w:hint="cs"/>
          <w:color w:val="1F497D"/>
          <w:rtl/>
        </w:rPr>
        <w:t>בשאר פרטי המכרז לא חל כל שינוי.</w:t>
      </w:r>
    </w:p>
    <w:p w:rsidR="008A155A" w:rsidRDefault="008A155A">
      <w:pPr>
        <w:rPr>
          <w:rFonts w:ascii="Arial" w:hAnsi="Arial" w:cs="Arial"/>
          <w:color w:val="1F497D"/>
          <w:rtl/>
        </w:rPr>
      </w:pPr>
    </w:p>
    <w:p w:rsidR="008A155A" w:rsidRDefault="008A155A">
      <w:pPr>
        <w:rPr>
          <w:rFonts w:ascii="Arial" w:hAnsi="Arial" w:cs="Arial"/>
          <w:color w:val="1F497D"/>
          <w:rtl/>
        </w:rPr>
      </w:pPr>
      <w:bookmarkStart w:id="0" w:name="_GoBack"/>
      <w:bookmarkEnd w:id="0"/>
    </w:p>
    <w:p w:rsidR="008A155A" w:rsidRDefault="008A155A">
      <w:pPr>
        <w:rPr>
          <w:rFonts w:ascii="Arial" w:hAnsi="Arial" w:cs="Arial"/>
          <w:color w:val="1F497D"/>
          <w:rtl/>
        </w:rPr>
      </w:pPr>
    </w:p>
    <w:p w:rsidR="008A155A" w:rsidRDefault="008A155A">
      <w:pPr>
        <w:rPr>
          <w:rFonts w:ascii="Arial" w:hAnsi="Arial" w:cs="Arial"/>
          <w:color w:val="1F497D"/>
          <w:rtl/>
        </w:rPr>
      </w:pPr>
    </w:p>
    <w:p w:rsidR="008A155A" w:rsidRDefault="008A155A">
      <w:pPr>
        <w:rPr>
          <w:rFonts w:ascii="Arial" w:hAnsi="Arial" w:cs="Arial"/>
          <w:color w:val="1F497D"/>
          <w:rtl/>
        </w:rPr>
      </w:pPr>
    </w:p>
    <w:p w:rsidR="008A155A" w:rsidRDefault="008A155A">
      <w:pPr>
        <w:rPr>
          <w:rFonts w:ascii="Arial" w:hAnsi="Arial" w:cs="Arial"/>
          <w:color w:val="1F497D"/>
          <w:rtl/>
        </w:rPr>
      </w:pPr>
    </w:p>
    <w:p w:rsidR="008A155A" w:rsidRDefault="008A155A" w:rsidP="008A155A">
      <w:pPr>
        <w:ind w:left="4320" w:firstLine="720"/>
        <w:jc w:val="center"/>
        <w:rPr>
          <w:rFonts w:ascii="Arial" w:hAnsi="Arial" w:cs="Arial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>בברכה,</w:t>
      </w:r>
    </w:p>
    <w:p w:rsidR="008A155A" w:rsidRDefault="008A155A" w:rsidP="008A155A">
      <w:pPr>
        <w:ind w:left="5040"/>
        <w:jc w:val="center"/>
        <w:rPr>
          <w:rFonts w:ascii="Arial" w:hAnsi="Arial" w:cs="Arial"/>
          <w:color w:val="1F497D"/>
          <w:rtl/>
        </w:rPr>
      </w:pPr>
    </w:p>
    <w:p w:rsidR="008A155A" w:rsidRDefault="008A155A" w:rsidP="008A155A">
      <w:pPr>
        <w:ind w:left="5040"/>
        <w:jc w:val="center"/>
        <w:rPr>
          <w:rFonts w:ascii="Arial" w:hAnsi="Arial" w:cs="Arial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>רחלי אסא</w:t>
      </w:r>
    </w:p>
    <w:p w:rsidR="008A155A" w:rsidRPr="008A155A" w:rsidRDefault="008A155A" w:rsidP="008A155A">
      <w:pPr>
        <w:ind w:left="5760"/>
        <w:rPr>
          <w:rFonts w:ascii="Arial" w:hAnsi="Arial" w:cs="Arial"/>
          <w:color w:val="1F497D"/>
        </w:rPr>
      </w:pPr>
      <w:r>
        <w:rPr>
          <w:rFonts w:ascii="Arial" w:hAnsi="Arial" w:cs="Arial" w:hint="cs"/>
          <w:color w:val="1F497D"/>
          <w:rtl/>
        </w:rPr>
        <w:t xml:space="preserve">           מרכזת ועדת מכרזים</w:t>
      </w:r>
    </w:p>
    <w:sectPr w:rsidR="008A155A" w:rsidRPr="008A155A">
      <w:headerReference w:type="default" r:id="rId7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21E0" w:rsidRDefault="000221E0" w:rsidP="00B7438A">
      <w:r>
        <w:separator/>
      </w:r>
    </w:p>
  </w:endnote>
  <w:endnote w:type="continuationSeparator" w:id="0">
    <w:p w:rsidR="000221E0" w:rsidRDefault="000221E0" w:rsidP="00B74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21E0" w:rsidRDefault="000221E0" w:rsidP="00B7438A">
      <w:r>
        <w:separator/>
      </w:r>
    </w:p>
  </w:footnote>
  <w:footnote w:type="continuationSeparator" w:id="0">
    <w:p w:rsidR="000221E0" w:rsidRDefault="000221E0" w:rsidP="00B743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38A" w:rsidRDefault="00B7438A">
    <w:pPr>
      <w:pStyle w:val="a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9EEE761" wp14:editId="4D2F4FE0">
              <wp:simplePos x="0" y="0"/>
              <wp:positionH relativeFrom="margin">
                <wp:posOffset>1094105</wp:posOffset>
              </wp:positionH>
              <wp:positionV relativeFrom="paragraph">
                <wp:posOffset>-280035</wp:posOffset>
              </wp:positionV>
              <wp:extent cx="3390900" cy="766445"/>
              <wp:effectExtent l="0" t="0" r="0" b="0"/>
              <wp:wrapNone/>
              <wp:docPr id="2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390900" cy="766445"/>
                        <a:chOff x="0" y="0"/>
                        <a:chExt cx="33909" cy="7664"/>
                      </a:xfrm>
                    </wpg:grpSpPr>
                    <wpg:grpSp>
                      <wpg:cNvPr id="3" name="קבוצה 4"/>
                      <wpg:cNvGrpSpPr>
                        <a:grpSpLocks/>
                      </wpg:cNvGrpSpPr>
                      <wpg:grpSpPr bwMode="auto">
                        <a:xfrm>
                          <a:off x="5619" y="0"/>
                          <a:ext cx="28290" cy="7664"/>
                          <a:chOff x="0" y="0"/>
                          <a:chExt cx="28289" cy="7664"/>
                        </a:xfrm>
                      </wpg:grpSpPr>
                      <wps:wsp>
                        <wps:cNvPr id="4" name="תיבת טקסט 2"/>
                        <wps:cNvSpPr txBox="1"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25247" cy="766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7438A" w:rsidRPr="00514B9C" w:rsidRDefault="00B7438A" w:rsidP="00B7438A">
                              <w:pPr>
                                <w:jc w:val="center"/>
                                <w:rPr>
                                  <w:rFonts w:cs="David"/>
                                  <w:b/>
                                  <w:bCs/>
                                </w:rPr>
                              </w:pPr>
                              <w:r w:rsidRPr="00514B9C">
                                <w:rPr>
                                  <w:rFonts w:cs="David" w:hint="cs"/>
                                  <w:b/>
                                  <w:bCs/>
                                  <w:rtl/>
                                </w:rPr>
                                <w:t xml:space="preserve">משרד הבריאות  </w:t>
                              </w:r>
                              <w:r w:rsidRPr="00514B9C"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Cs w:val="20"/>
                                </w:rPr>
                                <w:t>Ministry of Health</w:t>
                              </w:r>
                            </w:p>
                            <w:p w:rsidR="00B7438A" w:rsidRPr="00514B9C" w:rsidRDefault="00B7438A" w:rsidP="00B7438A">
                              <w:pPr>
                                <w:jc w:val="center"/>
                                <w:rPr>
                                  <w:rFonts w:cs="David"/>
                                  <w:b/>
                                  <w:bCs/>
                                  <w:sz w:val="27"/>
                                  <w:szCs w:val="27"/>
                                  <w:rtl/>
                                </w:rPr>
                              </w:pPr>
                              <w:r w:rsidRPr="00514B9C">
                                <w:rPr>
                                  <w:rFonts w:cs="David" w:hint="cs"/>
                                  <w:b/>
                                  <w:bCs/>
                                  <w:sz w:val="27"/>
                                  <w:szCs w:val="27"/>
                                  <w:rtl/>
                                </w:rPr>
                                <w:t>המרכז הרפואי ע"ש אדית וולפסון</w:t>
                              </w:r>
                            </w:p>
                            <w:p w:rsidR="00B7438A" w:rsidRDefault="00B7438A" w:rsidP="00B7438A">
                              <w:pPr>
                                <w:jc w:val="center"/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Cs w:val="20"/>
                                </w:rPr>
                              </w:pPr>
                              <w:r w:rsidRPr="00514B9C"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Cs w:val="20"/>
                                </w:rPr>
                                <w:t>The Edith Wolfson Medical Center</w:t>
                              </w:r>
                            </w:p>
                            <w:p w:rsidR="00B7438A" w:rsidRDefault="00B7438A" w:rsidP="00B7438A">
                              <w:pPr>
                                <w:jc w:val="center"/>
                              </w:pPr>
                              <w:r w:rsidRPr="000D4CC6">
                                <w:rPr>
                                  <w:rFonts w:cs="David" w:hint="cs"/>
                                  <w:b/>
                                  <w:bCs/>
                                  <w:sz w:val="28"/>
                                  <w:szCs w:val="28"/>
                                  <w:rtl/>
                                </w:rPr>
                                <w:t>הנהלה אדמיניסטרטיבית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5" name="תמונה 2"/>
                          <pic:cNvPicPr>
                            <a:picLocks noChangeAspect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799" r="23328" b="2560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669" y="0"/>
                            <a:ext cx="3620" cy="542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grpSp>
                    <pic:pic xmlns:pic="http://schemas.openxmlformats.org/drawingml/2006/picture">
                      <pic:nvPicPr>
                        <pic:cNvPr id="6" name="תמונה 7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" cy="6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קבוצה 3" o:spid="_x0000_s1026" style="position:absolute;left:0;text-align:left;margin-left:86.15pt;margin-top:-22.05pt;width:267pt;height:60.35pt;z-index:251659264;mso-position-horizontal-relative:margin" coordsize="33909,766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9RqcLQBAAAxQ8AAA4AAABkcnMvZTJvRG9jLnhtbOxXzW7jNhC+F+g7&#10;ELorlmRKsoTYi8Q/6QJpG3TbB6Al2iJWElWSjp0WfYgCLbC9FO2lBfaF/DodkpLtxM422GwPAWpA&#10;MimSI873zXxDnb/aVCW6pUIyXg8d/8xzEK0znrN6OXS++3bmDhwkFalzUvKaDp07Kp1Xo88/O183&#10;KQ14wcucCgRGapmum6FTKNWkvZ7MCloRecYbWsPggouKKOiKZS8XZA3Wq7IXeF7UW3ORN4JnVEp4&#10;OrGDzsjYXyxopr5eLCRVqBw6sDdl7sLc5/reG52TdClIU7Cs3Qb5iF1UhNXw0p2pCVEErQQ7MlWx&#10;THDJF+os41WPLxYso8YH8Mb3HnhzJfiqMb4s0/Wy2cEE0D7A6aPNZl/d3gjE8qETOKgmFVC0/Xv7&#10;8/bX7V/bX1Bf47NulilMuxLNm+ZGWCehec2ztxKGew/HdX9pJ6P5+kueg02yUtzgs1mISpsAz9HG&#10;0HC3o4FuFMrgYb+feIkHbGUwFkcRxqHlKSuAzKNlWTE9XLhfphf1SGpfabbZbsv6ZDo791oU+idQ&#10;wP81CmHkJw46BiIYBMkBDE8DARYNwFqH3QdBgJyT+7CSzwurNwVpqIlWqeOlBRTvAH2//Q0C6z3a&#10;voMI+3P7DgUWVzNbhxZSm0sO/PsmUqSNMFTzcUHqJb0Qgq8LSnLYpm+8Wje7pZpGmUpt5GTIoUXJ&#10;mi860x8KviAMcPwIfCRthFRXlFdIN4aOAH0xmyW311LZcOum6CiXvGT5jJWl6YjlfFwKdEtAi2bm&#10;15Jzb1pZ68k118usRfsEsgPeocd0nhht+THxA+xdBok7iwaxi2c4dJPYG7ien1wmkYcTPJn9pDfo&#10;47RgeU7ra1bTTud8/DTCW8W1CmWUDq2HThIGoSXqUSc98zvlZMUUyH7JqqEz2E0iqaZ3WufgNkkV&#10;YaVt9+5v3yQ1YND9G1QgvS3/NhLUZr4BK/rhnOd3EBaCA1+QTFCroFFw8YOD1qD7Q0d+vyKCOqh8&#10;XUNoJT7GulCYDg7jADricGR+OELqDEwNHeUg2xwrW1xWjWDLAt7UBfMFKOCMmRjZ78qop0nC0XnD&#10;shSulhxoHZHz78UQVqmV9sUW1OpJNioi3q4aF+pRQxSbs5KpO1NbgV29qfr2hmVa+HVnn9jhQWL/&#10;DvXiD6gXJqO7aXYR5AzLTK3YZ7JsIG+6LL4/vae79944h8ztUki3W98A5gc18AQ8tr5OeLaqaK3s&#10;gUHQEtzktSxYI4HblFZzmkMuv84tV6cSLRhceF4SXLrj0Bu72Iun7kWCYzf2pjH28MAf++Mu0VaS&#10;gr+knDTsE2SaUQtzToFSdhT1JNWQ6HSRIvsGUNXnnKAfJ1ABAKGg3w/gADaHVhh5pprDTCWoygq9&#10;aAEao1dZndkNGBL2uGtKHpdWbacV1ABH0clC1o90GumSFOIgaQWhOwp0gvlETd0po4HjWBK9ZDqY&#10;DrCLg2gKTE0m7sVsjN1o5sfhpD8Zjyd+x5SVRB1czyfKcPCoEj4m9wfSZmP8FMkd/qAWugmX0Y32&#10;lPXylCM6oRyxDgrtnRaYl6ccgamEL1o5TNHdScAn1wbI/+MDbph4UEa0LkRwCvhfF3anxefpAnwr&#10;msNR+12rP0YP+0Y99l/fo38AAAD//wMAUEsDBBQABgAIAAAAIQAZlLvJwwAAAKcBAAAZAAAAZHJz&#10;L19yZWxzL2Uyb0RvYy54bWwucmVsc7yQywrCMBBF94L/EGZv03YhIqZuRHAr+gFDMk2jzYMkiv69&#10;AUEUBHcuZ4Z77mFW65sd2ZViMt4JaKoaGDnplXFawPGwnS2ApYxO4egdCbhTgnU3naz2NGIuoTSY&#10;kFihuCRgyDksOU9yIIup8oFcufQ+WsxljJoHlGfUxNu6nvP4zoDug8l2SkDcqRbY4R5K82+273sj&#10;aePlxZLLXyq4saW7ADFqygIsKYPPZVudAmng3yWa/0g0Lwn+8d7uAQAA//8DAFBLAwQUAAYACAAA&#10;ACEAFWnG3eAAAAAKAQAADwAAAGRycy9kb3ducmV2LnhtbEyPQWvCQBCF74X+h2UKvekmaqPEbESk&#10;7UkK1ULpbc2OSTA7G7JrEv99p6d6mzfzePO9bDPaRvTY+dqRgngagUAqnKmpVPB1fJusQPigyejG&#10;ESq4oYdN/viQ6dS4gT6xP4RScAj5VCuoQmhTKX1RodV+6lokvp1dZ3Vg2ZXSdHrgcNvIWRQl0uqa&#10;+EOlW9xVWFwOV6vgfdDDdh6/9vvLeXf7Ob58fO9jVOr5adyuQQQcw78Z/vAZHXJmOrkrGS8a1svZ&#10;nK0KJotFDIIdyyjhzYmHJAGZZ/K+Qv4LAAD//wMAUEsDBAoAAAAAAAAAIQAqDgS2qyAAAKsgAAAV&#10;AAAAZHJzL21lZGlhL2ltYWdlMS5qcGVn/9j/4AAQSkZJRgABAQEA3ADcAAD/2wBDAAIBAQIBAQIC&#10;AgICAgICAwUDAwMDAwYEBAMFBwYHBwcGBwcICQsJCAgKCAcHCg0KCgsMDAwMBwkODw0MDgsMDAz/&#10;2wBDAQICAgMDAwYDAwYMCAcIDAwMDAwMDAwMDAwMDAwMDAwMDAwMDAwMDAwMDAwMDAwMDAwMDAwM&#10;DAwMDAwMDAwMDAz/wAARCACwAKM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+0A2rwKXA9BSJ9wfSloAMD0FGB6CiigAwPQUYHoKKKADA9BS&#10;EDByAM0tNlYAEHikmJmT4v8AGOleAfD9xqut6lYaTplooae7u5lghhGcZZ2IAGeOa0LWZLuGOWN1&#10;eOUAqwOQwx14/wAa/Mz/AIOAv2oX0rSdA+F2mXLI1+v9qaqFcDEYbbEh+p3MeRxjrmvsH/gm78d1&#10;/aG/Y58E67JOZ9Rt7FNP1FmwHNzB+7kYgcDcV3AejCvpMbw1Xw+VUc0l8NRtW7W2fzPmsHxJRxGa&#10;VcsjvBXv59Ue8KARyBTsD0FJGflpa+bTPpUGB6CjA9BRRTGGB6CjA9BRRQAYHoKMD0FFFABgegow&#10;PQUUUAGB6CiiigBE+4PpS0ifcH0paACiiigAooooARulNlX5Dkmn01z8pzjFStyZ7M/n5/4Km+Or&#10;3x5+3d8QJryUy/YNQOnw5AwscICKABx0Gfzzyc19df8ABvT+0RFbzeKvhpe3Cq0hGs6cjEDdwEmA&#10;HUn7h+mPevkT/gqX4FvfAX7dfxCgvoTEb/UWv4CCCGimAkRh9QeR1HI61wf7JXx/vv2Yv2hvDHjS&#10;yaTbpN2PtUKkj7Rbt8ssZA6/KSRnuAe1f1Tickp5pwjDD0d1BOPqlc/mPCZvUy/iaWIqbc7UvR6H&#10;9IQA2g8cUq9QM9KzPCniO08X+HNP1WxmS4stRt0uYJF6SRuoZSPqCK0wDu5xzzX8sSi4txkrWZ/T&#10;VOanFSi7prQdRRRQaBRRRQAUUUUAFFFFABRRRQAifcH0paRPuD6UtABRRRQAUUUUAFMbB4A/Kn0x&#10;lPfGKT2Ez8uv+Dg/9nNSPDHxLsLU7jnS9TkROD3idj+a/gK/LtTkDPUHPrX9Fv7bnwBh/aW/Zl8V&#10;eFDFHJd3dm0tkSoJW4Qbo8Z6EsMZ96/nXvrOTTL6W2mQxywOUdW6qQcEV/THhLnSxOWPBTd5U3/5&#10;K9v8j+cfFDJ3hsyWKgvdqL8Uftr/AMEQv2jT8Z/2RrfQry6a41jwROdOkVj83kEboT7jacZ/2cdq&#10;+z1JL8jBxX4Vf8Eaf2kZfgH+2JpenTziPRvGqDSLxXICrIzZhkJPQhxt+jH2x+6asHwRjHrX5D4h&#10;5H/ZucTUVaE/ej89195+reH+df2hlMOZ+/D3X8iWim7+MYpQ2W718KmfcXFooopjCiiigAooooAK&#10;KKKAET7g+lLSJ9wfSloAKKKKACiiigApjnHQE4p+ahvLlLW2kldlWONSxPoAKVm9ERN2V2fKnxn/&#10;AOCi+mfBz9vvw58K9RktYtH1bTEF1cscG2vZXJiVj6FAv4uK/Mf/AIK8fs5/8KB/bI12SzgEWjeL&#10;T/bVkUXCL5rHzEHb5X3cDoCtef8A7d3xkl+Mv7YfjbxPFczMsupvHaPna0ccR2RgY6YCjBr6b/aw&#10;8Vt+25/wS+8HfEqYifxV8OL1dH12QKGkeNsR+ax7Bj5Tcd5D6V/QuQZLLh+tgsdF2jWShNf3nqn9&#10;+h+A55nEc8pYrCy1lSk5QfktGj4L0TV7jw/rNrf2kjRXNnKs0TrwyOpBU/oa/ox/ZF+NMf7Qf7NX&#10;hHxdC8bzatpsbz7TkJOo2yKfo4YV/OGTgZyCOvPFfrf/AMG93x6PiL4T+Kfh7eTbp/D10NRsVYkn&#10;yJvldQOyq6g/WWu7xeyf2+XQxsVd03r6P/gnL4V5q6GYSwcnpUWnqj6w/Zp/ayg+LPjrxZ4I12GL&#10;SPG/g6+kguLLfkXVuTmG4j9VZCpI7E4r2sMck8cV+VP/AAWT1fXf2Uf2zfBXxW8I3EthqF9Z+TM4&#10;4inMLfcYD7wKsQQfQV9+fsXftS6V+178DdK8Xaai281wvlXtru3G2nA+Zfp3B7ivxTN8glSwdLNK&#10;CvSqLX+7LqvTsfsOUZ8quMq5ZXdqlPb+8un/AAT12iiivmD6oKKKKACiiigAooooARPuD6UtIn3B&#10;9KWgAooooAKD0NFB6GgGMJ56Zrwz/gop+0Fbfs4/sleK9dkmWK9uLU2Fiu7DSTygqoH0GT+Fe5tk&#10;gkcAV+OP/BeL9qNviT8brDwBp1yX0rwkpkugr/JJdOBnOP7q4H519VwXkcs0zWlQ+ynzS9EfKcY5&#10;zHLcsqVftNWXqz4Hurl7y5lnkJaSVy7E5OSepr73/wCCNugn43/B/wCOvwtuliNlr+hiaJpBu8m4&#10;KyIjgeqMEb6qK+BfcDJFfd3/AAb+XtzH+11rtrGzC1ufD0zSjsdsse3P/fRr+keP6cYZHUlFW5OW&#10;S8mmrH8+cFN1M4hCT0ndP5o+Fb23ksruaGVGjlicoysMMpB5BH519h/8EN/iK/gn9uLT9Pe68i18&#10;Q2E9lInaZgu9B/30ufwrwr9t/wAFj4c/td/EfSCwZLfX7qRcDACySeYoH0DgfhXd/wDBJnTJ9S/b&#10;7+H3kozG3vHlcjsqxtk1XEE4YvhqpOX2qd/nZMjJIywvEFOEd1O34n2t/wAHFGnRy/DPwFchsSw6&#10;hMij1Bj5rxT/AIIO/tSN8NPj9e+AdRuWXSfGEZNoGbCRXacqPqy5XjqcV6N/wcWeNY3ufh74fXcJ&#10;k+0XzDsVwqj9TX55/s8+N5/hr8cvCuu2svky6dqUMwb+7hxmvjOGMlWO4Llhqv2uZryad0fW8R5t&#10;LB8WqvS6cqfz3P6WAwI4HB5pw6dMVn+GtUXWtBsb1CGS7gSYEdMMoP8AWr6kkHNfzrKLi+V7o/oC&#10;nNSipLZi0UUUGgUUUUAFFFFACJ9wfSlpE+4PpS0AFFFFABSNnt0paa2eDjkigDhf2kPjLY/AH4G+&#10;JvF+oOEt9DsZJwCeHfGEXj1cqPxr+cn4jeOr74meOtW1/UpXmvtXu5LmZmySSzE1+w//AAXx8eN4&#10;b/ZCs9JjkkjbXNVjRghI3rGCxB9uRx7V+Lw5OK/onwbymEMHVx8l703ZeSR/Pvizmc6mMhgk9Iq9&#10;u7YDJIA4Nfo1/wAG7Phlrn4u+PtWNuxittMgtkmI+UM0hYqD9FBr85R9B1r9fv8AggB4E/4RL9lf&#10;xb4puCyJrGqOF3LgbIIwNwPoSx/KvpfFDFulkU4dZtR/E+e8O8N7TOIz6QTf3I/PT/gpbfQ6l+3h&#10;8T5oHWSM6y6BhyMhFB/lXsH/AAQh8IXOv/tvQX0cBktdG0q5mnftGWUIp+uSB+NfKHxk8aL8Rvi7&#10;4o1+MSeXrerXV9GHPzKskzuAT7A4/Cv0g/4ILfD2D4cfCD4j/FbVx9mtFX7BBO7YXyoU82Y4+pjG&#10;fY1zcU13guFFQfxShGC+djXhun9b4ldZL3YylJ+iPA/+C5HxVTx/+25e6XBcPPb+FtPhsmQjCxSs&#10;DI4HrkMlfKXw10V/EfxD0OwTcHu76GIY68uBWp8fvijc/Gr42eKvFd3JJJLrmpTXK7+SELERr/wF&#10;Ao/CvWf+CVnwof4u/tweC7BkD2+n3B1KfKbl2QguQfrjFe1hacco4cSnoqdO79bf5nl4mpLNM+bj&#10;rzz/AF/yP3s8CaWdE8F6TZHObSzihyf9lAP6Vrp0yRyajRdqKACABipA2T0OK/kKc3KTk+rP6tpQ&#10;5YqK6JC0UUVJqFFFFABRRRQAifcH0paRPuD6UtABRRRQAUhxjkc0tNfg+lJsTZ+bH/BxRrbJ8OvA&#10;mngDZJezTn8FAr8nK/Xb/g4W+Ht1q/wR8KeI4I2eDSdQaC4I6IJF+U/iQfyr8icZyOv8q/qnwonC&#10;WRQUN1J3+8/mXxNhJZ3OUtmlYu+G/D954r8Q2OmadA9zf6jcR21vCoyZZHYKqj6kiv3T8UeCbX9h&#10;r/glNrujw3K2914f8IXEBuV+XffTRMokH+9cSj86/OT/AIIjfAi3+L/7Ydvqt9CJrLwfbNqIDdPN&#10;J2R59cEk8+lfdH/BeH4pL4H/AGLv7DjuFjuPFeqwWxjxkywxnzW/JljNfJ+IGYSzDPcLk1P4YyTf&#10;q3+iPouCcDHA5Nic2nu4tL+vU/F3QNCuvFGt2enWUTz3l/MsMEajLO7sFUfrX6d/t9+LoP2Df+Cc&#10;Hgv4N6VPHF4h8TWoF/5TbX2Z8y4kI9Gdtn4+1eV/8EbP2QbTWtcv/jV4zVbXwl4GWSey88bEuLlF&#10;3GUk8FUAP/AiPSvmz9uT9p+8/a3/AGjNc8WTySLp7yfZtMhJwILVOEAHbPJPua+oxyWdZ5SwVLWj&#10;hvem+jl0XyPm8HJ5VlFTFy0q4jSPdR6v5nkG3B+8Bj9K/WH/AIIAfsvXvhLw3r/xK1W1eB9dRbDT&#10;fMXBaFW3O4z2LAAH2NfKX/BMn/gmzqv7Yvje21rWYJrLwFpdwpupiCrXxByYoz79Cewr9wvCHhHT&#10;/A3h+z0nSrSGy06wiWGCCJdqRIowABXzPinxjR9i8mwru38TWyS6ep9P4a8J1XWWaYhWS+FPq+5q&#10;ICowQKdRRX4CfuqVgooooGFFFFABRRRQAifcH0paRCNo57UuaLgFFGaKVwCmuMnpxinZpDjkjGaG&#10;rhc83/ap+A+n/tK/AfxH4N1FRs1e1ZIZMcwzD5o3HphgPwz61/PB8XPhRrPwS+IOp+G9es57LUdL&#10;maF0kXaWAPDD1BHOa/pkPI6nIr55/ba/4JyeBf20dAkbVLY6Z4lij22ur2ygTRkdAw6OvqD+lfo3&#10;h/xsskrSpYlN0p2vbo11sfnfHXB7zekq2Ha9pHv1XY+H/wDg3TmVPid8Qoyql30+1IPcAO/88j8q&#10;+gv+CkX7JXij9un9pnwF4Mt2uLDwToNpJqes6gY8IjO4UJGe8jKpGO3U9gfnL9lH4M+PP+CTn7Yl&#10;vP4wsnufAniMf2Xca3aqWtVDMDHI/XZhuDn1PNfqX8SX1vU/hzqa+FXtRrl5aslhPMcxQyOMLKfU&#10;LndjvjHet+Lc19ln/wDamBmnGorxlva6t96OfhfLfbZH/ZuNi1KD1jtezv8Acz8wv+Ct/wC1No3w&#10;Z+G2mfs5/DQR2mn6fbxx629rjOwAFbfjqzH5n7nOPWvMf+CfP/BIDxZ+0jqdt4i8aWl34a8GROrh&#10;J1KXOpjPKop5VePvH8Oua+/f2Wv+CTHgf4J6w3ibxYzePfHN5M11c6nqC7o1mYkkxxnIHXqcmvrG&#10;2tY7OJY4o1jiQAKqjAA9KKvHKwGA/s/Kb80tZ1HvJvdoVHgmWNxixuZv3Y6RgtkulzD+Gvw20X4R&#10;+DLDw94e0+30zSNMiEUEEShVUDv7k9ST1NdCGPHQUFB14zSAAYOc1+aTnKcnOTu27u+7P0inTjCK&#10;jBJJaJIfRRkHoaMj16UjUKKMj1FGR69KLhcKKNw9RRkeoouFwooopXQDExtGCAMUAnsRk14R/wAF&#10;A/ix42+A37Pd3408Fy6eH8NTxXepW9zbGY3VpvVZFU5GwhWLFsHhO1eHWn7dvxM1/wCF/wAUfG9h&#10;/Ytn4S0xID4WvrzT5IpL2dtu+FULAyKMld2OWIxkZr1sLk1fEUPrFNrlvbfrpp+J4mLz3D4eu8PU&#10;Tva+3Q+6S4xgkA/WjIIJya8H8a/CPxj8abbwhrw1++8P3cejyLqdnYX0sEM8s0IwoA6Yc5DnLDH4&#10;1xnx68bfEr9ij9nTwXq0Or2nie28MzxweJ5b2JnnvIJJMF1cnI2BuSeSFzWVLL/aSjTpzTm3a3n/&#10;AF+ZrPM+SMqtSDUEr3+4+q9wz1PFHc4JNfMH7In7Tni347/tE+PtNF5pOueANGWJ7DU7a2MLJI4B&#10;+z7skOVU5J/DivffiZdX1l4A1ibTr6HTL2G0kaG6lhMyW7BSQ5QEFsYzgVlicDUoVvYVNHp+Pc2w&#10;mY08RQeIp6rX8DoeepIApCcjAwSa+X/2Of2jfiB8Tf2RPEnjHxklja3+mJetp16tq0Quo4UbbO0R&#10;PAyucA8ivD/CP/BWzxf468EeC9Js9Gtrb4j6prdvbTadcWcgi1mxk3ZuYGBwi4GTnJHbvXfR4exd&#10;WU1SSlyOzae3X7vyPPrcR4SlGDqXXOrrT5H3/wCJ/Cum+MtEuNO1axtdRsbhSskE8YkSQehBqxp2&#10;mw6TY29rbRJBb2qiONFGFRQMAD2Arwb9or4ueOPhT8d/hUtnfaaPDHi7UBomoaa9sWm85o5JfOWX&#10;PAATG3H864D9p39rP4laB+0D4q0XwM2iWth8OPDn/CQ6ja6vbP8A8TtADI6wyL90KgxkZ+Y44rDD&#10;5bWrWjGSs03vpo7GuIzbD0eacou6aW2uup9hDGOgIHvS564OM14LrGu/FT49/BzwL4o+H2veHfCU&#10;us6VHqGow3+mtfB2ljR1VDvXaFy475yK4n4I/tGePfGf7LnxBv8AxF4l8MaF4p8GeI7zQ21qWxJs&#10;EWAQ4kaIMOu8jr6VmstqcrldaOzXVamks2pqSjyvVXT6P/gn1fwFJJyc0q8c4Jr5H8MfE340fC/9&#10;oH4c6R4x8VeFPFHh3x3JNFnT9JNo8e2BpFYMXbIOK+sp9xt38shXI4J6A1ni8FOhy8zTUldNetjf&#10;BY+OJUnGLTjo0/vRKTnoRg0fw5zj+tfM/wCyh8YviH8SPjn8W/DfiTWtLuYfBF7HZ2C21gIlPmxl&#10;1ZzksdowMZ5rnPFnxO+N/wAAvjZ4DtPFXifwp4i8P+MdcOltb2mkG2lgUqzAh97ZwABXQsqqOo6X&#10;MrpX330vp8jl/tmn7JVuV2bt6a2PrwsOMAc0i8sQT0r5Y/a61/46/CHQ/EvjbQvFvhFPC+jxi5i0&#10;ubRi87RgjKmXf198Uvx4/aR+Iulp8IG8InQ4ZfH6SW90l8jFIpmgV0kGMkhSWOO/AzzRSymrUUZQ&#10;krSv12aV3f5BUzmnCUoyi0426b3dlY+p8YyTjigMOwxivl39n74u/FPRv2mNe+G3xA1fw9rs0Ogx&#10;a1Z31hYm1WLdI8ewruOQCvXNecfE/wCOPxz+GvwLu/ibZfEnwD4s8Nafd28Ris9CMZuBJdx27KJD&#10;IcEGTrj+E1cMmqyqKlGSu7W10d9rGcs+pKn7Xldle6ttbc+6i6g4JANFUdJvZNQ0u2uMBTNErkAc&#10;AkA0V48o8rcWtj3Ie8lJPcwfjH8MbX4y/CTxJ4SvpZYLLxLptxp00sYBkiWWMoWXII3DdnkEZFeJ&#10;fDL/AIJq6L4XutAbxR4w8YeO7TwvsOl6fqt0gsbQpjYwijRVYjC4356V9LgfKo7EU4A4wcEV20Mf&#10;XpU3SpSsn/lb8jir5bh61RVasbtf8ORJGIlCqAFHAGOBXjn7X37MGq/tUeGbTw3/AMJlf+HPC85Z&#10;das7S3RptUiP/LMSN9weuAc17Pgg84wa8p/a9/aA1D9mb4ST+LrXw9J4hs9NmRtQjW4WF4LfOHkG&#10;77xGeAKWBdVV4uh8V9PX5jzCFF0Je3XudfQ3/gX8CPDP7OfgCz8MeFNNi07S7VRgDl5W7u5PLMfU&#10;12UiLIpQqWVuCCMg14X8dP2udQ+D2m+Addh8Lyan4W8WT29vd3Yu1jl097gL5Q2fx5LcntiqPxh/&#10;bP8AEHw4/aFs/AGkfDfU/E13qWm/2lZzQ6nb2yzIGw/EnTaeOeT2rpeAxleXtX7zld3bXTf7jjjm&#10;WBw8PZxdoxsrW77HrPxQ+GcXxE+FWteFba6k0W31qzksmntkXdCkg2ttBGMlSRyO9eb+Jf2CfBvi&#10;Pwl4FsFe907U/h68DaVq1oyx3kax4BQtjlXAIIx34xU/wB/bJt/jBYeOG1jw3e+D7vwDM8OqxXVz&#10;HcJGUTexEicHAHNcV8Df+CjrfEzx74c0XXPAut+HLPxzLOvhrVTLFNbanHECxJAbfGdozhh3Fb0c&#10;PmFFTVO65dXquq/HT8DCvistquEqjT5lZadn+Gp6/wDFz4BWHxh17wVqF5f3ltJ4K1catbrEFxcS&#10;CJ49r5HTDk8YOQK82/aA/Y28afHXxbrbn4q6noPhvWoPsTadp+l2yTLbtHskiM7KXYMSx59R6CuC&#10;g+PnxK/ZA+IXjGbxt4V17xJ4S8T+NEi0PVG1mGQWNvcNHDFEsTEuFDAttGAAa9h+I37UOp/DT9pr&#10;wT4LvvDDPoPjtZLew1eO7XKXUcTyvG8RGduxevqaulQxlCUXSaejaej03fzRlUrYHERkq0WndJrW&#10;/ZN+p6L8L/h/a/Cv4Y6D4YspZp7XQNPgsIpJCC7rFGEDNjAyQMmvLpv2GtGn+C3xC8FnWNSFn8Qt&#10;autaubjEfmWsk/l7kjG3G0eWMZBPJq7oP7TupP8Atg33wr1rwy+nJNpLazo+ppdLKl/bxukbl0xl&#10;G3t0PYd+teu63fzadol1cW1q95cQRM8cCsEMzAcKCeBk8ZNcE5YmhNOTs5Wl/kz0qccLiIOyuoXj&#10;6dzz7xD+zdp/iDxd8PNXk1C8jk+Hhb7KgC7bndD5Pz8ehzxjn8q9JbBVsEE/XGK+P9M/4KeeIrr4&#10;ceJfFb/BzWzovg27ubHWLhNatT9kltjtnUKfmYKf7uc9q7P9oX9um8+Bnhf4e+Jbfwm+r+HPGpgS&#10;UrfRxXVq86qYkSNuZT83O3oAT05rqr5bjpyjTqK71S1Xrb8bnJQzbL4xlUpy00vv6Hpvgn9nfRfh&#10;74s8b69pM97b6v48mW4v5zJu8p0i8tDGOi7Rz9a868H/APBPXRbD4laT4u8UeMPG/jrW9DnN1YNr&#10;Go7obV8EArHGqrwDjkGup+Nnx58afDFra80T4bXnirRPsDXl3cR6pBayWrAbihSTk4GelZnwC/a4&#10;vvjX+zhqfxIl8I3OkWUEE93YWsl7HJJeRRqTkleEOVI5pUljYwdWD0do3ur9rd0FSWXuoqMlteVt&#10;bd7nofxw+E9r8cvhVrPhS8up7S11q3+zySwBS8YyDkZBGeO4rjPFf7JVt4huvAVzb63fWtz8PLWe&#10;HTv3aPHLLJCI1lkUjkptBABHevKNK/4K4eC/Enw18KeItJ0y71KbXtYj0a+0yGeM3unTP90+WeZB&#10;nuoxjmvraznFzbRSBWUSKGwwwRkdD6Gs61HG4FKNVON27J/czWhUwOPcpUmpaJO33o8P+An7GH/C&#10;pviNqnjPXfGPiPxp4t1ezWxmu9RZFihhDFhHFGigKoJJwSaqR/sD6LD+yHc/CEa1qraXc3Mdw16V&#10;j+0ArdpdY+7t+8gXp0PrzXv565OcUEHjrk1i8zxLkpuWt0/mtvuOiOVYZRcFHR3/AB3K2naYljp8&#10;EAAYQxqgJHJwMUVa3exorz5STd2z0I3SSXQE+4PpS0ifcH0pasoaVJPOOK8S/wCCiHhHVPHP7Hfj&#10;fStG0+61PUr2wKQW1vGXlmbI+VQOSa9vPIxzzUbKCCCCc1tha7o1o1kruLTt6HPiqCrUpUm7cysf&#10;Pvxj/Z31743fszeAPD1g9pp2oaPc6PqFyt6XjCrbhDInyqTv4IAIAz3FU/2pv2bfiD45+NHgzxp8&#10;PNT8MaZqegWk9hdS6usrgRyAfMiIPnIPOGIFfRuCMEnJFKRkdOtdVHNq1NrltZc2jV/i3OCrk9Cp&#10;FxlfXl1T/l2PFvg1+zLL8A/gh4h02CSLxl4p8QfaL7VLjUP3MWsXUinKvjdsjP3cc4HrXjPws/Y5&#10;+KT/ABd+GGpaxofwz8GeDvh3c3d5BpmhX13dXLNcRbCpMkapwcHg469a+z/KAI5yD2pSg5JyPaiO&#10;a1o8+zct2/S2gVMloS5FraOyWnnr3PDfin+zRr/xs/aN8P614g1myf4f+Ewl9p+iwxMstxqAz+9n&#10;Y/KyoMFMYwSeMjJ0fj38AtX+Kfxv+EniXT7mwhsfAWqXV7fxzu6ySxy2rwqIwoIJ3MCckDHr0r2A&#10;KAeAeKGUHnkGs1mNaLjb7KaWnff5mzyyjJSTV3Jpv5bfI8d1v4Aaxqn7b+hfEqO4sF0TTfCdzoUs&#10;DM4uTNJcpKrABdpTauDls56DFep+KDqY8N3/APY4szqot3+yC6LLAZcHbvKgkLnGcDOKv7RnJB+l&#10;BHUADmsauJnU5edp8qsvRG1LCQpqfIn7zuz5O8E/sQeNNN/Yr+J3gXV9U8Oy+LfiJeapqTS23mrY&#10;W014d20Myl9obPO3OPWvY/D37NWhaj4I+H9p4p0yx1fVfAVrbfY5ss0cFxHCsZkQHGehxkdK9OK4&#10;A4JB4peDggEGuivmderJyk7Xd9NOlvyOehleHpaRV7K2vrcxvHOhSeJfBWraZbtGs19ZzW8bPkKG&#10;dCoJxzjJrwv4e/steMPAP/BP+X4YWupaOnittLmsEuhJJ9jDSM2TnZvA2sf4etfRp6DFAX0ABFYU&#10;MXUpR5YPS6fzRtXwNKrLnmtbNfJnxxqH/BK+y8P6z8LvFHhObR9M8YeBRbw38lxbGW01SNV2uWUY&#10;PmDJ2t+dfYluGVEDYLAYOBgZp2z5smnJ1PFa4zMcRiuX28r8u1/N3IwWW0MI5OhG3Nv8tB1FFFcZ&#10;6AUUUUAf/9lQSwMECgAAAAAAAAAhABOQJ+O6KAAAuigAABUAAABkcnMvbWVkaWEvaW1hZ2UyLmpw&#10;ZWf/2P/gABBKRklGAAEBAQDcANwAAP/bAEMAAgEBAgEBAgICAgICAgIDBQMDAwMDBgQEAwUHBgcH&#10;BwYHBwgJCwkICAoIBwcKDQoKCwwMDAwHCQ4PDQwOCwwMDP/bAEMBAgICAwMDBgMDBgwIBwgMDAwM&#10;DAwMDAwMDAwMDAwMDAwMDAwMDAwMDAwMDAwMDAwMDAwMDAwMDAwMDAwMDAwMDP/AABEIAJAAjg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38&#10;ooooAKKKKACiuD+Nf7SHhT4C6cJNcvw17Ku6Cwt8SXU/uFz8q/7TED3zxXyL8Wv+Cg/jP4gSy2+h&#10;GPwtprZA+znzLtx/tSkfKf8AcCkepr4fifxCyfJG6eInz1f5I6y+fSPzafZM9zLOHsZjlz042j/M&#10;9F8ur+R9w+KfHWi+B7UT6zq2m6VEejXVwkIb6biM/hXm2v8A7dHw20ORkj1qbUZE6raWkrj8GYBT&#10;+Br4Du21HXmm1O+lvLxmkCS3U7tIWdugLt1J9M5rNuvHPh7SE8SGTWrCY+ELZ7nWBbsZ/sO1Hcox&#10;QEFwEbKgnGOcV+SY3xozau3/AGdhYxjprLmk9XZbcqV3p110PrKPBmEppfWKrb8rL/Nn3hL/AMFF&#10;PBIfEemeJpQO4toQP1lq5pv7f/gi/cLJaeIbUHvJbRkD/vmQn9K+A9S+MHhvQPHT+G5ptWfU7eOz&#10;kup49NlbTrV7uZYbaB7nGwTSMy4T0YZI6VtaT8UfDWreLE0Ww1E3l+93fWaqsRCl7Jo0uMnJxteQ&#10;Lz1Kt6V5i8UeK4/vJKNrX+DS1r9+xtLhnK3or/efol4b/ak8B+KGVIPEFtbyN/Ddo9vj8XAX9a7u&#10;xv4NTtUntp4biCQZWSJw6N9CODX5pp4k0+Dx3p3hnzJX1rUdOuNWjhWMlUtoZIomdm6Ll5eAeoRz&#10;/Ca7jwb4r1fwdcpcaRqN3YO+GzDIVWQdsjow+uRX0GW+NGMpuP8AaeGTi+sG1p3tK6f3o8vE8JUX&#10;f6vUaa6PX8Vb8j75or58+Gf7YF5GY7bxLaLcxnj7ZbKFkHuydD/wHH0Ne6+HvEth4s0yO8066iu7&#10;aTo6HOD6EdQfY81+w8PcXZXnUObA1LyW8XpJfLr6q68z5THZZiMK7Vo6d1t95eooor6U4AooooAK&#10;KKKACvmn9rn9uyD4azXPhrwfJDeeIEzHdXuA8OnHuqjo8o9/lU9cnIB+3Z+1w/w0spPCHhq5KeIL&#10;yPN7dRn5tOiYcKp7SsOc9VU56kEfCfijxDYfD/wze63rY1U21r5IENhYve3t3LPNHDFHFECCzM8q&#10;8kgAZYnAr8L8R/EetRrPJMkf716Tmvst/Zi/5u7+zsve2+84b4bhOCx2OXubpd/N+XZdfTfcv7jU&#10;/Fl/eatfzXeoXMjh7m6mZpGLN0LMe5xx9K43xx+0R4N+HGs29jNqKvLFqH2O9uXXaNOk8hZo1ljO&#10;cK4LFX5VtjKOQRXJfE7xZ43+I+t6ZpHgxETS2mhM1/JDJpt5ojwXUDypJlW3SNFJJmCeMbgcb1Kk&#10;N6F4A/Z/0218VWeuXtlBr3jWSCOB9TNsTI0vlLFIbeMlvIEmMskZwT1yea/A44WjR/eYtuUpJ6J+&#10;9zX63vbW/ndXs0fdzryl7tJWStr0t5d/yOD8c+EfHPxAbTbvTLJBr3hvW7q1t5tX+ypYwRS7T/aE&#10;cbW00rssZCJ5MsBZlw5K5A6mL9ma61TWfGkd54lurbw54p0+fTrbSdNgMCaeLgDz5y0ryh5mwACE&#10;SNRn5CWJP054R/Zl1G5hS41qddMjbnyEAluD9Rnan4kkdxXUD4WaP4fixb6cLiRf+Wl1I0rfkNq/&#10;+O11vG4qNOMG400la1rvfm7O1ntezV7bHnSlQ5m1eT/Da35ep8ya1+zXovi3xzp2t32oeJZU0+5t&#10;r86Wuqyrpl1dW/8AqLiW3B2s8Zwy9F3AMVLDNXvh/wDsveG/AHj+DxJpz6sL6GLUUKTXjTRSvfXa&#10;3U8rBskyeYoAbOQnynOBj3bWLaS1DCG3sIlH9yziB/8AQa5LV9W1C1JKi1YDsbaMZ/EAGuSWYT5F&#10;SdWVkrWtpbXz82axoqT5lFX/AK8jzb4lfATxB4q13xbq+h+JE07VPFGkad4dhkeAo2j2MVzNLdtC&#10;6kkzSpcSYJAAZE9MjkPDOm/FT4QfD6y06xVj418YeLbfS9KtbiBtV0fRNItbVLbzLh1ClU+y2bTh&#10;Vkid57hV3feFeyJ8SpNPlAubGNkHeFip/I5/mK6zwf460nxJMsUVwsc5/wCWUvyt/wDXrsw2cTjD&#10;2b5ZrtbsrJdLpWXTpuru+FfBSXvWa/r+v6SOT+Dn7Rmh/Ev4qeIvA9m02oar4IgVNb1e2MB0oXKq&#10;omjBWVpIiJDIoWVV3eVJtLbTj3/wD4h1HwRqK3WnTtExxvTrHKPRh3H6+lfN/wAcv2LLrX/gfr/h&#10;f4a6ha+Fh4gupLvULO4iW7tNQDRMggAnWVIIVkKzeUkZjZkIKAOxrK+F/wC07H8A/i34P+ES6B4w&#10;vtEd5/D+lXmrQGTXvEd4lxbB78R4QLYxo187y7VULboVAWSMN6NKhzTWMymbhOOtr2asrt389XZO&#10;1vRnBUneLp11dP7j9Lfh78R7Xx3YZVRb3sYzLATkj/aX1H8q6OvAtHin0a9juIHeC4hOVYcEf/Wr&#10;2DwR41j8V2ZVwsV7CB5sfY/7S+x/T9T/AED4eeICzmH1LG2WIivRTS3aXSS6r5rS6Xw+cZT9Wl7S&#10;lrB/h/wOxu0UUV+pHhBXCftH/Gq2+A3wqv8AXJBHJekfZ7CBuk9wwO0fQYLH2U98V3dfBf8AwUJ+&#10;LT+PvjGNBtpS2m+F1MGAfle5YAyt+Hyp7FW9a+I8QeJ3kmTzxFN/vZe7D/E+v/bqu/VJdT3OHss+&#10;vYyNOXwrWXounzeh4VqWr3niTXrnVNRme8vr2ZrieWU5Mrsckn6mvGUurq5v7zwpLoHxH1LxX4n8&#10;STarqWuTTzWljo0DSl/tFvfxydUhWOCGCLa2Mb0Ubwe4+IN94ok13TLfwxe+Ebm20N2v9U0i9u7i&#10;zvr+V0EVum9TtWILNIwLRSo0hQcFdy954Ttb3VdOsDcWf2bUbqOPzLWOTzvKlYDMYYD5sMcAgc1/&#10;JFOpVwceefvuprq2mpa2b1u9+a+zbWuh+tVFGq+VaKOnlbr6bWIP2f8A4AQeG7GDw34civJzLNLe&#10;XNzfXUlzPPLI5ea5uJpCXdmZiSzEnkAdhX1j8NPhtpnw3swLNBPfuuJr11xI/qqD+BfYcnuTwBj/&#10;AA28KW/gDQxaR7HvJsNeTDne/wDcB/ur0HqcnuAOws7gYHcVzSxLhNycrzfxS3d+qT/N9fTfz8RJ&#10;zXLFWitl/X5GukYlQAgGqOo6WJFJA5qzbTYxjODVpsSpzjNSpcyOBpxZweu6CCGwtcL4i0AYb5eK&#10;9h1awEik4xXH+IdHDbiFGaynTO2jXPE/EOgkbsLmuM1jSngfchZWXkEHBFey+INFB3DbXD6/on3v&#10;l4rlnTaPVoVy/wDBz9oibwzfQ6d4gZ57BiFW56yQfX+8v6j9K9X+LXwEtfirpUmu+G9Sl8M+MJLA&#10;Wtt4j0iK2XUbiz3eb9i+0yRuyW8j7S3llWHVWU818z6zo+0tgcV6r+yZ8cJPDGvQeFdWmJ0+/k22&#10;Ern/AI95j0jz/dc9PRsf3uOvBYyrSqqUXZ9/0fc5swwUZQdSC23X6ox/2T/jtZfs7z+GvhT4p1PW&#10;PF/xR165fVvF8elrdazB4PnvpVFta3E6K6QxJujhVpHBYRmQ9WNfYIurnR7iO9smC3dsdyAnAkHd&#10;D7MOPbg9q8D/AG5/C2rWnwc1bWNG8W634I0K0STUPFK+E9Jil8SeJI1iVI7W0uGOIZXIWPfsdypA&#10;UrgGt/8AZj+PNr8SPDNz4fm0DWfCXiHwZb2lpqWiarqVvqV5p6yREwebcQSypJI0abjly4z8wBNf&#10;WyxE6Tp5zgny1Iyu7dH9y0e1tVZpN62PlHSdS9Gorp/j/wAE+tPCXie28Y+H7bUbViYrhclTwyN0&#10;KkdiDwRWjXifwQ8af8I78TbnQJnxaa7G17aA9FmTAlUemQUb3JavbK/rfh7Oaea5dSx9LRTV2uzW&#10;jXyaaPg8ZhpYetKjLp/SMvxt4oh8E+DdV1mcAw6VaS3bjpuCIWx+OMV+W1/fXWv6veahcxXd/eXk&#10;slzKluqtPcOxLMFDFVLEk4ywGTyR1r9Af25NfbQ/2bdcRGKyag8Nop9mlUsPxVWH41+afxqv4F+H&#10;+oaJD4o0nQNZ12Aw28MviaLQr28iDoZUgnJ8yMsuU8xFJG/GRnI/CfGTEyxeb4XLI3cYx5nZX+J2&#10;d15KPyTPveDqapYSriXu3b7l/mzzzwz8NtL+MH7QUeu6hqnjjUp/DrretovjDSLu3m0mYs3k/Z5i&#10;ywSKjhjkfaDkLiRQAK+sfhLpaWt/LqcoGbQBIM/89WB+b/gKgn2JWvFP2atB8Sad4b1U+ILWbTbe&#10;bUT/AGRp8+vPrtzY2aQQxBJrxuZpGljlkJycCQDJINe2adfLpen2lsp2khpn/wB5jj/0FVr8hzfF&#10;SdeXvXVNWjqml6Nebb66rd7n1GHh+7StZy1f9f16I9N0vUwQvzcGt+xvhgc8mvN9G1z7oJFdRpmr&#10;ggc5r56MjWpSudtaXecc5rB+KOvahpVrYfYb27tN5l3+TK0e7ATGcHnHP51PY3+7BzwazfiPKJrK&#10;yJwdrSfySvRwlVp+67aHn1KaUlc4LxB8SdesoGP9uauCP+nyT/GvB/jJ+1b49/4TLTvh/wDD+91P&#10;xL8TvEsRlsbGS/mFnpFsG2vqN+6nMVrGeg+/K+ETJJK3f2kPjFq0fjbTPh18PdOt/EvxS8TRtLYW&#10;ErEWekWoba+pX7rzFaxngD78rgRoCSSvvf7IP7G+i/speCr5VvZ/EvjXxLKt74n8T3qKt5rlyFwO&#10;BxFBGPligX5I04GSWY+7hoSpRWKxUm0/hjd+95vqoL75PRdWsq9eKXsqSV+rtt/wfy3fRPze20Hx&#10;f8GvCmjeH9W8eeI/FerWlnvv9WuZfJkv7iSR3kfZHhUTcxCrztRVXJxmsjUvGmvqGzrWrn/t7k/x&#10;r1L49acD4vXj/l3T+bV8r/EXxP4m+PnxNvfhX8K7gWup2IX/AIS3xYIxLbeD4HGRFHn5ZdQkXmOL&#10;kRgiSTjarcSp4rGYiXLOy3k72jFdW7bLXRJauyim2kdtGtRo0Iykr9F1bfb1/wCHZzvxH+OvxA+M&#10;/wAQrz4afDTxDqcGpWe0eJ/E3nNLbeFYXGRGgJ2y30i/ciOQgO9+Nqt6tJ4SbStItrT7TdzvaxJG&#10;LqV8zyFQAJGYAfOSMkgDnmu/+E37N3hz9nb4b2fhfwvYtaadZ7pHkkcy3N7O53SXE8jfNLNIxLM7&#10;HJJ+go1zw/gN8vWubMsRGSjRoX5IdX8Un1betttIp2iu7vJ9GEm23Oe76LZLt/m+vpZL2z4VeNrH&#10;4/8AwOWDxBZ2epi6hk0vWrO4iWSG4dRskDoeCsi4fB/hcV8s/s3/ABOk+CP7XFz8J/C3hrQNI8M2&#10;l7dya3aeEPCl9LAl1Kqm3lvtRmAVWWFFLMzsztJGiIETzG9K/Zj8QP4X+JfiLQnYiHVLOLVYF7eZ&#10;G3kzH8VNv+Vcx+17rXxA0L4taLP4f+I2lfDXwffWrNres+IdftvscJVkHlWdhLtZrgoCTIZFiXfu&#10;Ku3B+gyap7RVMM9qkbq97Jpb2Sd7a2SV7pWPCxdFU6l10f4H0H8RvFT+FItO8QwsVl8OX8N8T0Hl&#10;Btk2fYRO5/4CK+vdNvo9T0+C5iYNFcRrIp9QRkV8NeJdasviB4KnS2uornT9bsWEU8TB0lilj4dS&#10;OCCrZBr6d/Yz8cSfEX9l7wTq0xzPcaZEJec4ZRtI/Sv2jwTzGU8FicDL/l3JSX/byaa++P4nyvFe&#10;G5KlOsvtJr7v+HOS/wCCiczL8EtOiB/12sxA+4EMx/mBXxJrvgDR/HFkttrWkaZrFsOkV7apcIM9&#10;eHBFfc37fumNqHwTtHUZ+zatDIfYGOVf5sK+QrOxCqzMyoqKXZj0AAJP6Cvz7xfU48SOSbT5IW/H&#10;9T6XhNp5dbzf6GF8Nfhppfww8MRaPotu9rp0M888cTSNIIzNM8zgFiSF3u2F6KMAYAAq7qWs7Nbk&#10;TdgIqKPwQV0VtZqt15DMgnWNJWj3DeqPnYxHUBsHBPXBxXn3iq4Nl4su4zkYfj6YxX5bi5TabqX5&#10;m7u+/Xc+nwyi5Wjskd54cvJL0sEkiQIMkySqg6+5HNdhpE7oBm5scf8AX1Gf615FpGr4spstjBX+&#10;Zrc0zVwFB3YqKUKXKuZO/r/wArRnd2PYrDV4bbBkvbFB/wBfKf4153+1B8WPEEHh230L4a6dpHiv&#10;x3euIooZ9QiisdDSXhb6+bcHWBfLkIRAZJTGVQcMyeJftCftKaj4Z8R6d4E8CWFv4l+KPiSIyadp&#10;8rkWmk2+dr6jfuvMdrGeg+/KwCJzkr6V+zT+zXp/7OXg2V5dTu/E3jHxLdNf+JvEd6ALrWrrYig4&#10;HEUMa/JFCvyxpgDkkn3cJhqGHgsTWjq/hi38Svq3azUel+r0WibXk15Tm3CL23fby9fy+4739kP9&#10;mXw7+yx4W1CWbXY/E3jjxRMt74o8UXroLzW7kDA4BxFBGPkigT5I0AAySzH1ab4gaFanEms6ajDs&#10;Z1zXlWua6llbMAQWIr5s8ceKfFH7S3xeu/hb8K7sWWpWWz/hLvFvliW18HW7jIjjB+WXUZF5jiOR&#10;GD5kny7VdxUsbXc3vvKTdlFLS7stEtEkl2jFXsjJ0oU6fvaLolu3/n/w7PQP2lviH4i/af8AjrN8&#10;LPg5qEMV7bW0X/CW+M40Wez8HW7bv3UWflm1GRf9XFyIwfMk42q/unwR/Zl8Lfsz/C6x8I+EdPaz&#10;0yy3SSSSuZrm/nc7pbm4lb5pZ5GJZ3Ykkn0wK0/2df2ffCv7L/ws0/wh4PsDZaVYlpZJJHMtzf3D&#10;ndLc3ErfNLPI2Wd2JJJ9MAd68YlTkDNXi8dTlH6vhVamnfXeT25pfotoru22+SMZpqU9/wAvJfq+&#10;v3Jef6zoAbJC81x+u6Bndla9d1HTA6niuV17RQ24hRmvGqUz0aFex4XZt/wjX7SHhSQZUX2nalat&#10;7j/R5P5x10PxO+EfhL4meN9G1/xDo1jrd94ftri1sUvoluLeATtCzuI3BUSZgQBwAwG4Zwa5v4hy&#10;CH9qHwbar96z0TVb+T2zJaQr+e9/yNb3ifxFFougahqt5PFa6ZpdtLeXl1K22O3ijUs7sewAB+p4&#10;GTXdetCNJUb8zi9t9ZSXTui+WNScpS2uvyRe1DWI7W3WKJUiiiUIiIAqqAMAADoK+iP+CW+ptqP7&#10;IGkKSStnf3tqv+6lw6j+VfIepa+JVDK4ZWGQR3r6u/4JIRtJ+wx4WvWBxq011fqfUSTuwNfr/gU5&#10;PFYx9OWH5y/4J83xrBRo0V5v8keq/tR+Gz4n+BWvwqu6S3iW6X28t1c/+Ohq+B/iVoGv3HhSS50D&#10;VdYs7nTg11JYafHaltdVVJ+xu06HYsh+XcjIRnrjiv0y1Gwi1XT7i1nUPDcxtFIv95WGCPyNfEeo&#10;+EJfDniC90+YHzLKd4WOMZ2kjP49a28bMBOji8NmkFdNOD7aNtJ+qlL7jLg/Ep0qmHb1TUl+X4WR&#10;4P8Asf8AwW8Y+BD4i1rxvZeEYfEHjBrTUL19Ge5ZkmW3WJrd/OZxsiVEVTGwViZG2KWIq38dtGfQ&#10;/Gcc20rHewh1PbI+Uj9Afxr6AsNI4HGa5P8AaI+GU3in4eS3dpE0t/o5NzGijLSx4/eIPU7fmA7l&#10;AO9fhOLxEsTNyas3bRbKySSXlZWPtMNNUpq79fn/AME8ItdQK6ZPgnIZP5mvP/jd+0vf+C9R0/wV&#10;4KsbfxF8TPEcRfT7CRiLXTIAdrahesvMdsh7felYbE5yVb8W/F3ifSPhtcHwTpFrrniK/lit7Jbm&#10;cRWltvbBuZjncYowdxVMs2MDGchP2b/gZZ/A/Sb64nvp/EHi3xDKLvX9fulAudVnAwOBxHCg+WOJ&#10;flRQAOck64JUKVNYrEWlbSML7vvK2qir+snourXbiIznL2VNW7vsvLu39y3fRP0D9lb4DWHwB0a/&#10;uZ9QuPEfjLxLKt54i8RXigXWr3AGBwOI4UHyxwr8sagAc5J9qu9e8nTbcknJd8fktec6PqRyuTxX&#10;MftEXHxB8Y6XofhTwAsWkTa7NMup+KZmR08O2oVNzxQk5luX+7ECNinLMSF2tNKtUxeKcq00nLdt&#10;2SS/RJaJLolFbI5qtGNKnaMdF0W/9X3b9WzO+K3xR8S/tA/FG4+FHwrvFtdZtgn/AAlfiryxLa+D&#10;bdxkIgPyy6hIvMcJ4QESSfLtV/qf9nD4G+F/2Z/hhYeEvCVibPTLMtLJJLIZbm/uHO6W5uJT80s0&#10;jZZ3Ykkn0wB59+zd8H/Dn7Onw4svDHhi0a2sLdmmmlmkMt1f3DndLczyn5pZpGyzOxySfTAHruk3&#10;4YAbsVWOzKEo/VsNdU0767yf80v/AG2O0V3bk3yQwsvjqfF+CXZfq+vpZLrba6BGCeKuRXAwOawb&#10;a74ByMirsd4MDB61zUqhz1aRqswlTnqax9XsQ4JAqwt5jnNeeftS/HiH4B/BzUdcWJb3WJythotj&#10;nDajfzHZBCPYscseyKx6CvTw9KVaShDVs4pS5NTwZ9eXxh+038QNbibfZaBHa+FrVuoaSINcXRH/&#10;AG0nRD7wkdq86/afl8fX2l6u/hDTfB97ayaDd27xXkDzajqFy8ciwxjewg8lGYMVkVt4aRfl3Zrq&#10;/hx4Zb4bfD6w0qe5N7fqHuNQuz968u5XMs8x/wB+V3b2BApdS1Mtkk81niMxjDFOdJKUVZK60aVl&#10;e3na/lc97CYN+ySk2nvp3ZxHiHWtW+EXwP1e61bxHqHirWNMsbi5Oo3kEEE1zLtZkUJAiRgbtqqA&#10;uemSTzX6ofsO/DU/B/8AZD+HXhwoUfTNCtkcHruMYY598mvy6k8GTfHf44fDj4bW6tI3izXYbm/A&#10;6x6fZstzO59t6wofUS1+y9rbpZ20cMahI4lCKB0AAwBX9F+CeXzjltfMqis609NLXUb6pKyS5nJW&#10;Wmh8DxviIvE08NDaC/F/8BIfXz7+0l4KGk/ECLUkTEGrpye3mqMEfUqAfwNfQVc38V/Aa/EPwbc2&#10;KsIrtMS2suMmKVeVP0zwR3FfoXGHDsM7yqrgZaSesX2ktn89n5NnzWV454TERrLbr6dT5407Tehw&#10;OK1IbAAdOtVfDt2bxZop4jb3tlIbe6gP3oZV6j6Hgg9wQah+KvxR0L4HfDLXPF/iW7ey0Lw9aPeX&#10;kqRNLJsX+FEXl3YkKqjkkgV/FdTLsRTxLwlSDVRPla63vax+o/WISgqkXdPW58sftR/BOX4M+Jm1&#10;qyhP/CK6vNyyj5dLuHP+rb+7E7H5D0DHbx8meEtLrOOa+tfhX8cdJ/aN0q80XWfCHiPwrf3VgLqf&#10;w/4os4Y7meykYospSOSRSjEEEEhlOVZVIIrwD46fspa/8E7mfU/DFrf+JvCIJdrOIGfU9JX0VfvX&#10;EQ7YzKowMP1DxWW1Odxtaa6d/NPZ/r01PQwWaQsoVXp0f+ZiaZfbcc8V1Oi6ieMnpXmXhPxfY+Jb&#10;JbnT7uG7hDFSY2yUYcFWHVWB4IOCDXXaRqeMAnGK8aopRbjJWaPYcVJXR6foep428112kaplQCea&#10;8t0bVsbeRmuq0nXAAMtWTZzzpnpNlqQKjLYq7FqQHfrXE2GuDA+auT+Mf7VvhL4FwQRaxfvc6xe8&#10;WOjWEZutS1BuyxQL8xH+0cKO5Fd+DpVKs1Cmm2+iPPxCjFXk7Hq3ivx9pngLwzfa1rV/babpWmwt&#10;cXV1cOEigjUZLMT2r5CufHGo/tNfEuD4gaxbXOn+HNJR4fB+lXClJEjcYfUZkP3ZpV4RTykZ9Xaq&#10;fiOHxT+0lrtrrPxEhj0nw9YTLc6V4PhmE0SOpyk984+WeYdRGP3aH+8ea3dS123GrWWnNcLHqOpS&#10;GK0t2Ur57AZKhj8u7HO3O4hWIGFYj2qlVYeDoUHzVJKza1SXVRfVtbtaW0V02zDC4TmmqtVWS2T/&#10;ADf6L7x+p6kSSSc1i3d2SSSaiTWYNVtUuba5t7u3mG6OaCRZI5F7MrKSGB7EHBrnbfwFrn7U/wAY&#10;NJ+D/hOSaLUPECifX9QizjQtJ3YllLD7ssoBjjHXJZv4RnkyXJcVm2Pp5dho+/J29F1b8ktX9256&#10;2MxlLB4eWIqv3Uvv7Jep9Pf8EXfg0/xI8deLvjnqEJbTrlT4a8Jlhw9pE5NxdL7SzZww6oiV+iNc&#10;/wDCj4Y6P8F/hvonhTw/ZxWOjaDaR2VrDGuFREUAfjxXQV/dOUZXRy7BUsDh17lOKS87dX5t6vzZ&#10;+EYzFTxNeVepvJ3/AK9Aooor0TmPHf2ivhHf/bP+Ew8MW4n1a1jCX9gpCjVIBzgdhKvJUn1IPBNe&#10;J/FjR/8AhpD9n7W9N8OajHaX2oRbbeWVArWlzE6uEcMj+W4dQDuRtp5KuPlb7Orwz48fsxahLrlx&#10;4w+H01tp3iRwDfafPkWOuKB92QD7kgH3ZV5HfcuVP5hx34fxzaSzDA2jiY232nbZPzXR/J6Wa93K&#10;c5lhl7GprB/h/wADyPgrx0Nc/Ycv/C/jXxJ4i8W6v4l8atDdeNtd1O3XWdQngsot9v4a02O0to7e&#10;Np7iZkDbIyy+Yw3NgL9Q+BfjnbajZ+E9H8WnTPDPxF8RabHfXHhhLwXVxYu0TStGzKMfKEkGTgN5&#10;bYyBmr3gX426f4r1qfQdQtrnw54tslJutE1ECO5UDq8R6TRf7aZAyNwU/KPMp/2QdL+HXxxufiZ4&#10;Ul1C419LHVJP7N1TVLm6t77ULoxtHN5szyeQqBHj2Rpt2y9Bt5/BswfvvDZnTdOtG+treit0jbRb&#10;q1rNK9/q6LTSnSd4s1fjf+yD4H+L+qy6pc2FzoXiNxg6zo0xsr1iOnmFfkmA9JVce1eIeIP2Q/iZ&#10;4KlY+HvGHhnxTaL9yHXbGSwusehnt9yMfcQLXR/CjVPiB8MvBfwW8Dy2OuLrepXt/qHjTUNUjW8C&#10;QRrcSTEzRvJFG1xeTwGONZCUiLAcIRUPhb9si/b4eeNvGvivS9Dt/A/hLVJtOi1rSbyWQ38VrPJb&#10;3t2bd1OxFljZY0WWQvjqCQDx1sBUldLlqRTsr2d7ycVZ762vZPbXa524fEzh8EnH+r7bHDto3xo8&#10;PMUm+HGg35X+Oy8WJsb/AL+wIf0py658apgI7f4feE9KY/8ALXUfFTSBffbDbtn6bhXstl8XI774&#10;Uw+LtU0nVdEgGknWLvTblFN7ZoITK0LqpI80AbcDPzcV5Vq37W2kaH8Crnxzr1lJplvY3MVvqFs9&#10;/bwjTfMlRQ0krtsOEkjfapJYuFXcxAPmwwMJNKnhot83LvPf/wADt+h6SxVVq8qj2vstvuMe9+Hf&#10;xR8ZIyeJviPbaBZPw9l4R0/7PIw9DdXBkkH1RUPuKt+Bvg34V+EUGoXmk2VraTtGZtS1jUbvfcyq&#10;CMvPdztuIyR95sZIArD1X9qia78d+AtI0/w5LNH4y0xdX3yJMbvT4tpd3uEK+TFGm6CPDNveSTAU&#10;hWI891XW/FPxzTxnoOt6ZPeWVvqUM1iPEejxJpOo/ZblZliYQNFJJH5iptPloAsSHdONzPpKjV5V&#10;GvNU6bs2o2V05OL2Wri09Hd6XuaU1G94JylrZvXW1/lfyPRPiH8atG8JSPZC7hfWRdWUIt7jMPmR&#10;zXcVu8lu33ZwnmjdtJKEYYDcpPAX+leL/ir4v8VaZ4xbTtQ8BPdPDb2uo2vnalqAeNJTMtykgCQr&#10;JIyIhQyL5IO9eAL/AII+FgsfA8Fj4ti0HXb1NSfVljh05Y7DTpjMZIktYnLGNIflVDkt8ucgmrfg&#10;ebxd+1J47k8HfBzSI/EmqxP5Wo67MD/YegDOC0so4lkH/PKMk5GGK9CZVl+Kx2JeAyWn7Sb0craJ&#10;Jq003bl2er1V7LWx0YmvRw9L6xjZcse3V6aq3X0XYoahqNxot/oHw9+H2gxat4v1aNbTQtCtE2Q2&#10;0S4XzpdvEVtGOrcZxtXnp+n/APwTw/YR079in4XTpeXS67488TSC+8S626ASXtwQBsX+7FGMKiDg&#10;KBTP2DP+Cdnhf9ifw9dXv2ibxR4+14K+ueJb1Qbm8fH3EA4ihXosa4AFfRFf1JwJwJh+H8O5SfPi&#10;J/HP/wBtjfW1/nJ6vol+W5/n9TMaiSXLTjsv1fn+W3qUUUV98fPBRRRQAUUUUAcF8dP2aPB/7ROi&#10;x2niXS0muLZvMtL6BzBeWMg6SRTLh0YdiDmvm3xv+zh8bPgTvfw3eWHxc8NxfctNSlFhrlunos6q&#10;Y58DoHQOx6yV9n0V4+ccP5fmlP2ePpKaWz6r0as18mdOGxlahLmpSt/XY/OHU/2x/DPhq/Nj41s/&#10;EPw31NThoPE+nPZwr7/al3WxH/bXPtTNXk8E/GPwQ+n2p0DxB4fmnS6MdlNHNbNKswnD5jOM+aA+&#10;e5yTnJr9EfEPhTS/F1i9rqum2OpWzjDRXUCyoR9GBrwn4hf8Epf2fPiZqL3uo/C/w3BfvybqxiNn&#10;MPcNGRivy7H+DOFlLnwGJlT66pSt6NOL/Nn0OH4oqR0rU1L00/zPkn4x+D9I+LngjUPDmvwyXmja&#10;oFS7tlmeJbpFdX8t9pG6NioDIflZSQQQSK88X4GeC/D2n3NjYaHbWWmz6hbaoLGB3itLe4t2Roni&#10;iUhIgGjViqAKzZJBLHP2Fff8ERvglOx+zS/ETTY/+eVn4vvoox+Aem2n/BDX4AGQNqWmeL9fXPKa&#10;p4nvblG+oMnNeHHwXzFL2ccclG99Iy301tzWvovuPTjxfh0+Z0Lv1X+R8UfEX4seDfAGpC+1/W/D&#10;uk30cRhSS8uYorjYxBMa7juIJVTtHUgcdKxfBnjjxX8fr4Wnwr+HPjLx7NIdovvsT6ZpMZ9XubgL&#10;x7oj1+n/AMJf+CaXwE+B0yTeGfhT4M0+4Q7hO2npPLn13Sbjn3r2yysINNtkgtoIreGMYVI0CKo9&#10;ABwK9nLPBDLKUlLH1p1bdF7i+dm5fdJGOJ44xUk44eCh57v9F+B+cXwW/wCCLPiz4tTQ6h8efGEU&#10;OksQx8HeFXeC1kH9y6uj+9mHYqu1D/dr79+E3wd8L/ArwVZ+HPCGhab4e0WwQJDaWUCxRqB7Dqfc&#10;810tFfrWV5RgsuorD4GkqcOyVr+be7fm7s+RxWMr4mftK83J+f8AWnyCiiivSOYKKKKAP//ZUEsB&#10;Ai0AFAAGAAgAAAAhAIoVP5gMAQAAFQIAABMAAAAAAAAAAAAAAAAAAAAAAFtDb250ZW50X1R5cGVz&#10;XS54bWxQSwECLQAUAAYACAAAACEAOP0h/9YAAACUAQAACwAAAAAAAAAAAAAAAAA9AQAAX3JlbHMv&#10;LnJlbHNQSwECLQAUAAYACAAAACEAn1GpwtAEAADFDwAADgAAAAAAAAAAAAAAAAA8AgAAZHJzL2Uy&#10;b0RvYy54bWxQSwECLQAUAAYACAAAACEAGZS7ycMAAACnAQAAGQAAAAAAAAAAAAAAAAA4BwAAZHJz&#10;L19yZWxzL2Uyb0RvYy54bWwucmVsc1BLAQItABQABgAIAAAAIQAVacbd4AAAAAoBAAAPAAAAAAAA&#10;AAAAAAAAADIIAABkcnMvZG93bnJldi54bWxQSwECLQAKAAAAAAAAACEAKg4EtqsgAACrIAAAFQAA&#10;AAAAAAAAAAAAAAA/CQAAZHJzL21lZGlhL2ltYWdlMS5qcGVnUEsBAi0ACgAAAAAAAAAhABOQJ+O6&#10;KAAAuigAABUAAAAAAAAAAAAAAAAAHSoAAGRycy9tZWRpYS9pbWFnZTIuanBlZ1BLBQYAAAAABwAH&#10;AMABAAAKUwAAAAA=&#10;">
              <v:group id="קבוצה 4" o:spid="_x0000_s1027" style="position:absolute;left:5619;width:28290;height:7664" coordsize="28289,76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תיבת טקסט 2" o:spid="_x0000_s1028" type="#_x0000_t202" style="position:absolute;width:25247;height:7664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aGrsMA&#10;AADaAAAADwAAAGRycy9kb3ducmV2LnhtbESPQWvCQBSE70L/w/IKvemmrZYYXaWkChWEEhXPj+xr&#10;kjb7NuxuNf77riB4HGbmG2a+7E0rTuR8Y1nB8ygBQVxa3XCl4LBfD1MQPiBrbC2Tggt5WC4eBnPM&#10;tD1zQaddqESEsM9QQR1Cl0npy5oM+pHtiKP3bZ3BEKWrpHZ4jnDTypckeZMGG44LNXaU11T+7v6M&#10;Aldsf1bF1zGnnF6nqXWbafoxUerpsX+fgQjUh3v41v7UCsZwvRJvgF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oaGrsMAAADaAAAADwAAAAAAAAAAAAAAAACYAgAAZHJzL2Rv&#10;d25yZXYueG1sUEsFBgAAAAAEAAQA9QAAAIgDAAAAAA==&#10;" stroked="f">
                  <v:textbox style="mso-fit-shape-to-text:t">
                    <w:txbxContent>
                      <w:p w:rsidR="00B7438A" w:rsidRPr="00514B9C" w:rsidRDefault="00B7438A" w:rsidP="00B7438A">
                        <w:pPr>
                          <w:jc w:val="center"/>
                          <w:rPr>
                            <w:rFonts w:cs="David"/>
                            <w:b/>
                            <w:bCs/>
                          </w:rPr>
                        </w:pPr>
                        <w:r w:rsidRPr="00514B9C">
                          <w:rPr>
                            <w:rFonts w:cs="David" w:hint="cs"/>
                            <w:b/>
                            <w:bCs/>
                            <w:rtl/>
                          </w:rPr>
                          <w:t xml:space="preserve">משרד הבריאות  </w:t>
                        </w:r>
                        <w:r w:rsidRPr="00514B9C">
                          <w:rPr>
                            <w:rFonts w:asciiTheme="majorBidi" w:hAnsiTheme="majorBidi" w:cstheme="majorBidi"/>
                            <w:b/>
                            <w:bCs/>
                            <w:szCs w:val="20"/>
                          </w:rPr>
                          <w:t>Ministry of Health</w:t>
                        </w:r>
                      </w:p>
                      <w:p w:rsidR="00B7438A" w:rsidRPr="00514B9C" w:rsidRDefault="00B7438A" w:rsidP="00B7438A">
                        <w:pPr>
                          <w:jc w:val="center"/>
                          <w:rPr>
                            <w:rFonts w:cs="David"/>
                            <w:b/>
                            <w:bCs/>
                            <w:sz w:val="27"/>
                            <w:szCs w:val="27"/>
                            <w:rtl/>
                          </w:rPr>
                        </w:pPr>
                        <w:r w:rsidRPr="00514B9C">
                          <w:rPr>
                            <w:rFonts w:cs="David" w:hint="cs"/>
                            <w:b/>
                            <w:bCs/>
                            <w:sz w:val="27"/>
                            <w:szCs w:val="27"/>
                            <w:rtl/>
                          </w:rPr>
                          <w:t>המרכז הרפואי ע"ש אדית וולפסון</w:t>
                        </w:r>
                      </w:p>
                      <w:p w:rsidR="00B7438A" w:rsidRDefault="00B7438A" w:rsidP="00B7438A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szCs w:val="20"/>
                          </w:rPr>
                        </w:pPr>
                        <w:r w:rsidRPr="00514B9C">
                          <w:rPr>
                            <w:rFonts w:asciiTheme="majorBidi" w:hAnsiTheme="majorBidi" w:cstheme="majorBidi"/>
                            <w:b/>
                            <w:bCs/>
                            <w:szCs w:val="20"/>
                          </w:rPr>
                          <w:t>The Edith Wolfson Medical Center</w:t>
                        </w:r>
                      </w:p>
                      <w:p w:rsidR="00B7438A" w:rsidRDefault="00B7438A" w:rsidP="00B7438A">
                        <w:pPr>
                          <w:jc w:val="center"/>
                        </w:pPr>
                        <w:r w:rsidRPr="000D4CC6">
                          <w:rPr>
                            <w:rFonts w:cs="David" w:hint="cs"/>
                            <w:b/>
                            <w:bCs/>
                            <w:sz w:val="28"/>
                            <w:szCs w:val="28"/>
                            <w:rtl/>
                          </w:rPr>
                          <w:t>הנהלה אדמיניסטרטיבית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תמונה 2" o:spid="_x0000_s1029" type="#_x0000_t75" style="position:absolute;left:24669;width:3620;height:54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/h+WjDAAAA2gAAAA8AAABkcnMvZG93bnJldi54bWxEj0FrwkAUhO8F/8PyhN7qRqEhpG5CFRWh&#10;UDAV6fGRfSah2bcxu8b477sFocdhZr5hlvloWjFQ7xrLCuazCARxaXXDlYLj1/YlAeE8ssbWMim4&#10;k4M8mzwtMdX2xgcaCl+JAGGXooLa+y6V0pU1GXQz2xEH72x7gz7IvpK6x1uAm1YuoiiWBhsOCzV2&#10;tK6p/CmuRsF3nJxWc5cUmw9dxia+nPXnblDqeTq+v4HwNPr/8KO91wpe4e9KuAEy+w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+H5aMMAAADaAAAADwAAAAAAAAAAAAAAAACf&#10;AgAAZHJzL2Rvd25yZXYueG1sUEsFBgAAAAAEAAQA9wAAAI8DAAAAAA==&#10;">
                  <v:imagedata r:id="rId3" o:title="" cropbottom="16779f" cropleft="15597f" cropright="15288f"/>
                  <v:path arrowok="t"/>
                </v:shape>
              </v:group>
              <v:shape id="תמונה 7" o:spid="_x0000_s1030" type="#_x0000_t75" style="position:absolute;width:5905;height:600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B6TPjFAAAA2gAAAA8AAABkcnMvZG93bnJldi54bWxEj0FrwkAUhO+F/oflCV6Kblqo1egq0iKV&#10;HgStCt4e2WcSmn0bdtck/ntXEHocZuYbZrboTCUacr60rOB1mIAgzqwuOVew/10NxiB8QNZYWSYF&#10;V/KwmD8/zTDVtuUtNbuQiwhhn6KCIoQ6ldJnBRn0Q1sTR+9sncEQpculdthGuKnkW5KMpMGS40KB&#10;NX0WlP3tLkbB+3H/4vAjTM6navP989VuDsvmolS/1y2nIAJ14T/8aK+1ghHcr8QbIOc3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gekz4xQAAANoAAAAPAAAAAAAAAAAAAAAA&#10;AJ8CAABkcnMvZG93bnJldi54bWxQSwUGAAAAAAQABAD3AAAAkQMAAAAA&#10;">
                <v:imagedata r:id="rId4" o:title=""/>
                <v:path arrowok="t"/>
              </v:shape>
              <w10:wrap anchorx="margin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155A"/>
    <w:rsid w:val="00011CD2"/>
    <w:rsid w:val="000221E0"/>
    <w:rsid w:val="000F03E0"/>
    <w:rsid w:val="008A155A"/>
    <w:rsid w:val="00B7438A"/>
    <w:rsid w:val="00E82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55A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438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B7438A"/>
    <w:rPr>
      <w:rFonts w:ascii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B7438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B7438A"/>
    <w:rPr>
      <w:rFonts w:ascii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55A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438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B7438A"/>
    <w:rPr>
      <w:rFonts w:ascii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B7438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B7438A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327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74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Akirav, Michal - מיכל עקירב</dc:creator>
  <cp:keywords/>
  <dc:description/>
  <cp:lastModifiedBy>Jako  Or - אור  ג'קו</cp:lastModifiedBy>
  <cp:revision>4</cp:revision>
  <cp:lastPrinted>2016-07-17T13:26:00Z</cp:lastPrinted>
  <dcterms:created xsi:type="dcterms:W3CDTF">2016-07-17T13:09:00Z</dcterms:created>
  <dcterms:modified xsi:type="dcterms:W3CDTF">2016-07-17T13:27:00Z</dcterms:modified>
</cp:coreProperties>
</file>